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762" w:rsidRDefault="00B621E5" w:rsidP="005F176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n-US"/>
        </w:rPr>
      </w:pPr>
      <w:r w:rsidRPr="00801E43">
        <w:rPr>
          <w:rFonts w:ascii="Arial" w:hAnsi="Arial" w:cs="Arial"/>
          <w:b/>
          <w:sz w:val="18"/>
          <w:szCs w:val="18"/>
          <w:lang w:val="en-US"/>
        </w:rPr>
        <w:t>French Revolution Song</w:t>
      </w:r>
      <w:r w:rsidR="005F1762">
        <w:rPr>
          <w:rFonts w:ascii="Arial" w:hAnsi="Arial" w:cs="Arial"/>
          <w:b/>
          <w:sz w:val="18"/>
          <w:szCs w:val="18"/>
          <w:lang w:val="en-US"/>
        </w:rPr>
        <w:t xml:space="preserve"> </w:t>
      </w:r>
    </w:p>
    <w:p w:rsidR="00464942" w:rsidRDefault="005F1762" w:rsidP="005F1762">
      <w:pPr>
        <w:spacing w:after="0" w:line="240" w:lineRule="auto"/>
        <w:jc w:val="center"/>
        <w:rPr>
          <w:rFonts w:ascii="Arial" w:hAnsi="Arial" w:cs="Arial"/>
          <w:b/>
          <w:i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 xml:space="preserve">Source: </w:t>
      </w:r>
      <w:hyperlink r:id="rId4" w:history="1">
        <w:r w:rsidRPr="00F45B9D">
          <w:rPr>
            <w:rStyle w:val="Hyperlink"/>
            <w:rFonts w:ascii="Arial" w:hAnsi="Arial" w:cs="Arial"/>
            <w:b/>
            <w:i/>
            <w:sz w:val="18"/>
            <w:szCs w:val="18"/>
            <w:lang w:val="en-US"/>
          </w:rPr>
          <w:t>http://www.history.com/topics/french-revolution</w:t>
        </w:r>
      </w:hyperlink>
    </w:p>
    <w:p w:rsidR="005F1762" w:rsidRPr="00801E43" w:rsidRDefault="005F1762" w:rsidP="005F176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B621E5" w:rsidRPr="00801E43" w:rsidRDefault="0025085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king of France was absolute</w:t>
      </w:r>
    </w:p>
    <w:p w:rsidR="00250858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People all</w:t>
      </w:r>
      <w:r w:rsidR="00250858" w:rsidRPr="00801E43">
        <w:rPr>
          <w:rFonts w:ascii="Arial" w:hAnsi="Arial" w:cs="Arial"/>
          <w:sz w:val="18"/>
          <w:szCs w:val="18"/>
          <w:lang w:val="en-US"/>
        </w:rPr>
        <w:t xml:space="preserve"> were destitute</w:t>
      </w:r>
    </w:p>
    <w:p w:rsidR="00B621E5" w:rsidRPr="00801E43" w:rsidRDefault="0025085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year was 17 and 89</w:t>
      </w:r>
    </w:p>
    <w:p w:rsidR="00B621E5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C</w:t>
      </w:r>
      <w:r w:rsidR="00250858" w:rsidRPr="00801E43">
        <w:rPr>
          <w:rFonts w:ascii="Arial" w:hAnsi="Arial" w:cs="Arial"/>
          <w:sz w:val="18"/>
          <w:szCs w:val="18"/>
          <w:lang w:val="en-US"/>
        </w:rPr>
        <w:t>hurches paid no income tax</w:t>
      </w:r>
    </w:p>
    <w:p w:rsidR="00B621E5" w:rsidRPr="00801E43" w:rsidRDefault="0025085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Neither did aristocrats</w:t>
      </w:r>
    </w:p>
    <w:p w:rsidR="00B621E5" w:rsidRPr="00801E43" w:rsidRDefault="00664D3F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w</w:t>
      </w:r>
      <w:r w:rsidR="00B621E5" w:rsidRPr="00801E43">
        <w:rPr>
          <w:rFonts w:ascii="Arial" w:hAnsi="Arial" w:cs="Arial"/>
          <w:sz w:val="18"/>
          <w:szCs w:val="18"/>
          <w:lang w:val="en-US"/>
        </w:rPr>
        <w:t xml:space="preserve">ars </w:t>
      </w:r>
      <w:r w:rsidR="00250858" w:rsidRPr="00801E43">
        <w:rPr>
          <w:rFonts w:ascii="Arial" w:hAnsi="Arial" w:cs="Arial"/>
          <w:sz w:val="18"/>
          <w:szCs w:val="18"/>
          <w:lang w:val="en-US"/>
        </w:rPr>
        <w:t>were costing money all the time</w:t>
      </w:r>
    </w:p>
    <w:p w:rsidR="00250858" w:rsidRPr="00801E43" w:rsidRDefault="0025085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827EA1" w:rsidRPr="00801E43" w:rsidRDefault="00827EA1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But Enlightenment ideas </w:t>
      </w:r>
    </w:p>
    <w:p w:rsidR="00B621E5" w:rsidRPr="00801E43" w:rsidRDefault="00827EA1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H</w:t>
      </w:r>
      <w:r w:rsidR="00B621E5" w:rsidRPr="00801E43">
        <w:rPr>
          <w:rFonts w:ascii="Arial" w:hAnsi="Arial" w:cs="Arial"/>
          <w:sz w:val="18"/>
          <w:szCs w:val="18"/>
          <w:lang w:val="en-US"/>
        </w:rPr>
        <w:t xml:space="preserve">ad entered </w:t>
      </w:r>
      <w:r w:rsidR="008B03F9" w:rsidRPr="00801E43">
        <w:rPr>
          <w:rFonts w:ascii="Arial" w:hAnsi="Arial" w:cs="Arial"/>
          <w:sz w:val="18"/>
          <w:szCs w:val="18"/>
          <w:lang w:val="en-US"/>
        </w:rPr>
        <w:t>people’s ears</w:t>
      </w:r>
    </w:p>
    <w:p w:rsidR="00B621E5" w:rsidRPr="00801E43" w:rsidRDefault="00B621E5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Like li</w:t>
      </w:r>
      <w:r w:rsidR="008B03F9" w:rsidRPr="00801E43">
        <w:rPr>
          <w:rFonts w:ascii="Arial" w:hAnsi="Arial" w:cs="Arial"/>
          <w:sz w:val="18"/>
          <w:szCs w:val="18"/>
          <w:lang w:val="en-US"/>
        </w:rPr>
        <w:t>berty, equality and brotherhood</w:t>
      </w:r>
    </w:p>
    <w:p w:rsidR="00B621E5" w:rsidRPr="00801E43" w:rsidRDefault="00B621E5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People starv</w:t>
      </w:r>
      <w:r w:rsidR="008B03F9" w:rsidRPr="00801E43">
        <w:rPr>
          <w:rFonts w:ascii="Arial" w:hAnsi="Arial" w:cs="Arial"/>
          <w:sz w:val="18"/>
          <w:szCs w:val="18"/>
          <w:lang w:val="en-US"/>
        </w:rPr>
        <w:t>ing broke under Feudalisms yoke</w:t>
      </w:r>
    </w:p>
    <w:p w:rsidR="00B621E5" w:rsidRPr="00801E43" w:rsidRDefault="00B621E5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Knew no church or kin</w:t>
      </w:r>
      <w:r w:rsidR="008B03F9" w:rsidRPr="00801E43">
        <w:rPr>
          <w:rFonts w:ascii="Arial" w:hAnsi="Arial" w:cs="Arial"/>
          <w:sz w:val="18"/>
          <w:szCs w:val="18"/>
          <w:lang w:val="en-US"/>
        </w:rPr>
        <w:t>g was going to do them any good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8B03F9" w:rsidRPr="00801E43" w:rsidRDefault="00B621E5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There was such financial crisis</w:t>
      </w:r>
    </w:p>
    <w:p w:rsidR="00B621E5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</w:t>
      </w:r>
      <w:r w:rsidR="00250858" w:rsidRPr="00801E43">
        <w:rPr>
          <w:rFonts w:ascii="Arial" w:hAnsi="Arial" w:cs="Arial"/>
          <w:sz w:val="18"/>
          <w:szCs w:val="18"/>
          <w:lang w:val="en-US"/>
        </w:rPr>
        <w:t>he King had to take advice</w:t>
      </w:r>
    </w:p>
    <w:p w:rsidR="008B03F9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To try and hopefully call</w:t>
      </w:r>
      <w:r w:rsidR="008B03F9" w:rsidRPr="00801E43">
        <w:rPr>
          <w:rFonts w:ascii="Arial" w:hAnsi="Arial" w:cs="Arial"/>
          <w:sz w:val="18"/>
          <w:szCs w:val="18"/>
          <w:lang w:val="en-US"/>
        </w:rPr>
        <w:t xml:space="preserve"> the estates government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Estates General had revoked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Nobles, Church and common folk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2 to 1</w:t>
      </w:r>
      <w:r w:rsidR="005F1762">
        <w:rPr>
          <w:rFonts w:ascii="Arial" w:hAnsi="Arial" w:cs="Arial"/>
          <w:sz w:val="18"/>
          <w:szCs w:val="18"/>
          <w:lang w:val="en-US"/>
        </w:rPr>
        <w:t xml:space="preserve"> the Commons lose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it always went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commons in frustration said we represent the nation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nobles and the church must lose their privileges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the rich were scared for real when they stormed the Bastille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rebellions also broke out in the villages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At the palace in Versailles the King and Queen were heard to sigh</w:t>
      </w:r>
    </w:p>
    <w:p w:rsidR="008B03F9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When the National Assembly made a bill of rights</w:t>
      </w:r>
    </w:p>
    <w:p w:rsidR="000C0A98" w:rsidRPr="00801E43" w:rsidRDefault="008B03F9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Then the women’s march embarrassed them and chased them into Paris</w:t>
      </w:r>
    </w:p>
    <w:p w:rsidR="008B03F9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</w:t>
      </w:r>
      <w:r w:rsidR="008B03F9" w:rsidRPr="00801E43">
        <w:rPr>
          <w:rFonts w:ascii="Arial" w:hAnsi="Arial" w:cs="Arial"/>
          <w:sz w:val="18"/>
          <w:szCs w:val="18"/>
          <w:lang w:val="en-US"/>
        </w:rPr>
        <w:t xml:space="preserve"> the Church and No</w:t>
      </w:r>
      <w:r w:rsidRPr="00801E43">
        <w:rPr>
          <w:rFonts w:ascii="Arial" w:hAnsi="Arial" w:cs="Arial"/>
          <w:sz w:val="18"/>
          <w:szCs w:val="18"/>
          <w:lang w:val="en-US"/>
        </w:rPr>
        <w:t>bles lost their power over night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Arguments got hot whether to keep the king or not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Different groups saw different ways to run the country best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But when the royal family tried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To flee the country in disguise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They were busted and </w:t>
      </w:r>
      <w:r w:rsidR="002C3444" w:rsidRPr="00801E43">
        <w:rPr>
          <w:rFonts w:ascii="Arial" w:hAnsi="Arial" w:cs="Arial"/>
          <w:sz w:val="18"/>
          <w:szCs w:val="18"/>
          <w:lang w:val="en-US"/>
        </w:rPr>
        <w:t xml:space="preserve">then </w:t>
      </w:r>
      <w:r w:rsidRPr="00801E43">
        <w:rPr>
          <w:rFonts w:ascii="Arial" w:hAnsi="Arial" w:cs="Arial"/>
          <w:sz w:val="18"/>
          <w:szCs w:val="18"/>
          <w:lang w:val="en-US"/>
        </w:rPr>
        <w:t>put under house-arrest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All of Europe’s kings were terrified to hear these things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So France was threatened on all sides by enemies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when the</w:t>
      </w:r>
      <w:r w:rsidR="002C3444" w:rsidRPr="00801E43">
        <w:rPr>
          <w:rFonts w:ascii="Arial" w:hAnsi="Arial" w:cs="Arial"/>
          <w:sz w:val="18"/>
          <w:szCs w:val="18"/>
          <w:lang w:val="en-US"/>
        </w:rPr>
        <w:t>se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other kings declared</w:t>
      </w:r>
    </w:p>
    <w:p w:rsidR="000C0A98" w:rsidRPr="00801E43" w:rsidRDefault="00664D3F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</w:t>
      </w:r>
      <w:r w:rsidR="000C0A98" w:rsidRPr="00801E43">
        <w:rPr>
          <w:rFonts w:ascii="Arial" w:hAnsi="Arial" w:cs="Arial"/>
          <w:sz w:val="18"/>
          <w:szCs w:val="18"/>
          <w:lang w:val="en-US"/>
        </w:rPr>
        <w:t xml:space="preserve"> King of France had to be spared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This made the king of France look worse to the revolutionaries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They had built a new machine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 quick and painless guillotine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They said </w:t>
      </w:r>
      <w:r w:rsidR="00664D3F" w:rsidRPr="00801E43">
        <w:rPr>
          <w:rFonts w:ascii="Arial" w:hAnsi="Arial" w:cs="Arial"/>
          <w:sz w:val="18"/>
          <w:szCs w:val="18"/>
          <w:lang w:val="en-US"/>
        </w:rPr>
        <w:t>it’s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fairer than the King</w:t>
      </w:r>
      <w:r w:rsidR="002C3444" w:rsidRPr="00801E43">
        <w:rPr>
          <w:rFonts w:ascii="Arial" w:hAnsi="Arial" w:cs="Arial"/>
          <w:sz w:val="18"/>
          <w:szCs w:val="18"/>
          <w:lang w:val="en-US"/>
        </w:rPr>
        <w:t>´</w:t>
      </w:r>
      <w:r w:rsidRPr="00801E43">
        <w:rPr>
          <w:rFonts w:ascii="Arial" w:hAnsi="Arial" w:cs="Arial"/>
          <w:sz w:val="18"/>
          <w:szCs w:val="18"/>
          <w:lang w:val="en-US"/>
        </w:rPr>
        <w:t>s medieval torture rack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And they put it to a vote and they </w:t>
      </w:r>
      <w:r w:rsidR="002C3444" w:rsidRPr="00801E43">
        <w:rPr>
          <w:rFonts w:ascii="Arial" w:hAnsi="Arial" w:cs="Arial"/>
          <w:sz w:val="18"/>
          <w:szCs w:val="18"/>
          <w:lang w:val="en-US"/>
        </w:rPr>
        <w:t>dropped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it on his throat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every king across the world just had a heart attack</w:t>
      </w:r>
    </w:p>
    <w:p w:rsidR="002C3444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They attacked from North and South and they attacked from East and West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Revolutionary France was in a desperate state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when the radical Marat was killed politically now that was what it took for</w:t>
      </w:r>
      <w:r w:rsidR="002C3444" w:rsidRPr="00801E43">
        <w:rPr>
          <w:rFonts w:ascii="Arial" w:hAnsi="Arial" w:cs="Arial"/>
          <w:sz w:val="18"/>
          <w:szCs w:val="18"/>
          <w:lang w:val="en-US"/>
        </w:rPr>
        <w:t xml:space="preserve"> France’s outlook to degenerate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2C3444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The </w:t>
      </w:r>
      <w:r w:rsidR="00B60F93" w:rsidRPr="00801E43">
        <w:rPr>
          <w:rFonts w:ascii="Arial" w:hAnsi="Arial" w:cs="Arial"/>
          <w:sz w:val="18"/>
          <w:szCs w:val="18"/>
          <w:lang w:val="en-US"/>
        </w:rPr>
        <w:t>new leader Robespierre said</w:t>
      </w:r>
      <w:r w:rsidR="002C3444" w:rsidRPr="00801E43">
        <w:rPr>
          <w:rFonts w:ascii="Arial" w:hAnsi="Arial" w:cs="Arial"/>
          <w:sz w:val="18"/>
          <w:szCs w:val="18"/>
          <w:lang w:val="en-US"/>
        </w:rPr>
        <w:t xml:space="preserve"> enemies were everywhere </w:t>
      </w:r>
    </w:p>
    <w:p w:rsidR="000C0A98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</w:t>
      </w:r>
      <w:r w:rsidR="000C0A98" w:rsidRPr="00801E43">
        <w:rPr>
          <w:rFonts w:ascii="Arial" w:hAnsi="Arial" w:cs="Arial"/>
          <w:sz w:val="18"/>
          <w:szCs w:val="18"/>
          <w:lang w:val="en-US"/>
        </w:rPr>
        <w:t>nd for a year the guillotine was working endlessly.</w:t>
      </w:r>
    </w:p>
    <w:p w:rsidR="000C0A98" w:rsidRPr="00801E43" w:rsidRDefault="000C0A98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though he freed the slaves its true</w:t>
      </w:r>
    </w:p>
    <w:p w:rsidR="000C0A98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Robespierre’s</w:t>
      </w:r>
      <w:r w:rsidR="005F1762">
        <w:rPr>
          <w:rFonts w:ascii="Arial" w:hAnsi="Arial" w:cs="Arial"/>
          <w:sz w:val="18"/>
          <w:szCs w:val="18"/>
          <w:lang w:val="en-US"/>
        </w:rPr>
        <w:t xml:space="preserve"> head came off too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And then France was run</w:t>
      </w:r>
      <w:r w:rsidR="005F1762">
        <w:rPr>
          <w:rFonts w:ascii="Arial" w:hAnsi="Arial" w:cs="Arial"/>
          <w:sz w:val="18"/>
          <w:szCs w:val="18"/>
          <w:lang w:val="en-US"/>
        </w:rPr>
        <w:t xml:space="preserve"> by the more moderate directory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But the Directory was lame and France</w:t>
      </w:r>
      <w:r w:rsidR="002C3444" w:rsidRPr="00801E43">
        <w:rPr>
          <w:rFonts w:ascii="Arial" w:hAnsi="Arial" w:cs="Arial"/>
          <w:sz w:val="18"/>
          <w:szCs w:val="18"/>
          <w:lang w:val="en-US"/>
        </w:rPr>
        <w:t>´</w:t>
      </w:r>
      <w:r w:rsidRPr="00801E43">
        <w:rPr>
          <w:rFonts w:ascii="Arial" w:hAnsi="Arial" w:cs="Arial"/>
          <w:sz w:val="18"/>
          <w:szCs w:val="18"/>
          <w:lang w:val="en-US"/>
        </w:rPr>
        <w:t>s only good news ca</w:t>
      </w:r>
      <w:r w:rsidR="002C3444" w:rsidRPr="00801E43">
        <w:rPr>
          <w:rFonts w:ascii="Arial" w:hAnsi="Arial" w:cs="Arial"/>
          <w:sz w:val="18"/>
          <w:szCs w:val="18"/>
          <w:lang w:val="en-US"/>
        </w:rPr>
        <w:t>me from their armies out in Europe winning more and more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And the man who made them win was General </w:t>
      </w:r>
      <w:r w:rsidR="00B60F93" w:rsidRPr="00801E43">
        <w:rPr>
          <w:rFonts w:ascii="Arial" w:hAnsi="Arial" w:cs="Arial"/>
          <w:sz w:val="18"/>
          <w:szCs w:val="18"/>
          <w:lang w:val="en-US"/>
        </w:rPr>
        <w:t>Napoleon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But when he came back home he made himself the Emperor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</w:p>
    <w:p w:rsidR="002C344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 xml:space="preserve">So it was a painful climb to </w:t>
      </w:r>
      <w:r w:rsidR="002C3444" w:rsidRPr="00801E43">
        <w:rPr>
          <w:rFonts w:ascii="Arial" w:hAnsi="Arial" w:cs="Arial"/>
          <w:sz w:val="18"/>
          <w:szCs w:val="18"/>
          <w:lang w:val="en-US"/>
        </w:rPr>
        <w:t xml:space="preserve">get from Kings to modern times </w:t>
      </w:r>
    </w:p>
    <w:p w:rsidR="00717164" w:rsidRPr="00801E43" w:rsidRDefault="002C344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B</w:t>
      </w:r>
      <w:r w:rsidR="00717164" w:rsidRPr="00801E43">
        <w:rPr>
          <w:rFonts w:ascii="Arial" w:hAnsi="Arial" w:cs="Arial"/>
          <w:sz w:val="18"/>
          <w:szCs w:val="18"/>
          <w:lang w:val="en-US"/>
        </w:rPr>
        <w:t>ut the French Revolution always paved the way</w:t>
      </w:r>
    </w:p>
    <w:p w:rsidR="0071716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Be</w:t>
      </w:r>
      <w:r w:rsidR="002C3444" w:rsidRPr="00801E43">
        <w:rPr>
          <w:rFonts w:ascii="Arial" w:hAnsi="Arial" w:cs="Arial"/>
          <w:sz w:val="18"/>
          <w:szCs w:val="18"/>
          <w:lang w:val="en-US"/>
        </w:rPr>
        <w:t>cause the ideas that sparked at</w:t>
      </w:r>
      <w:r w:rsidR="005F1762">
        <w:rPr>
          <w:rFonts w:ascii="Arial" w:hAnsi="Arial" w:cs="Arial"/>
          <w:sz w:val="18"/>
          <w:szCs w:val="18"/>
          <w:lang w:val="en-US"/>
        </w:rPr>
        <w:t xml:space="preserve"> first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</w:t>
      </w:r>
      <w:r w:rsidR="002C3444" w:rsidRPr="00801E43">
        <w:rPr>
          <w:rFonts w:ascii="Arial" w:hAnsi="Arial" w:cs="Arial"/>
          <w:sz w:val="18"/>
          <w:szCs w:val="18"/>
          <w:lang w:val="en-US"/>
        </w:rPr>
        <w:t xml:space="preserve">have </w:t>
      </w:r>
      <w:r w:rsidRPr="00801E43">
        <w:rPr>
          <w:rFonts w:ascii="Arial" w:hAnsi="Arial" w:cs="Arial"/>
          <w:sz w:val="18"/>
          <w:szCs w:val="18"/>
          <w:lang w:val="en-US"/>
        </w:rPr>
        <w:t>never ever</w:t>
      </w:r>
      <w:r w:rsidR="005F1762">
        <w:rPr>
          <w:rFonts w:ascii="Arial" w:hAnsi="Arial" w:cs="Arial"/>
          <w:sz w:val="18"/>
          <w:szCs w:val="18"/>
          <w:lang w:val="en-US"/>
        </w:rPr>
        <w:t xml:space="preserve"> been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reversed</w:t>
      </w:r>
    </w:p>
    <w:p w:rsidR="002C3444" w:rsidRPr="00801E43" w:rsidRDefault="00717164" w:rsidP="005F1762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r w:rsidRPr="00801E43">
        <w:rPr>
          <w:rFonts w:ascii="Arial" w:hAnsi="Arial" w:cs="Arial"/>
          <w:sz w:val="18"/>
          <w:szCs w:val="18"/>
          <w:lang w:val="en-US"/>
        </w:rPr>
        <w:t>It was the biggest change that shaped our</w:t>
      </w:r>
      <w:r w:rsidR="00B60F93" w:rsidRPr="00801E43">
        <w:rPr>
          <w:rFonts w:ascii="Arial" w:hAnsi="Arial" w:cs="Arial"/>
          <w:sz w:val="18"/>
          <w:szCs w:val="18"/>
          <w:lang w:val="en-US"/>
        </w:rPr>
        <w:t xml:space="preserve"> Western</w:t>
      </w:r>
      <w:r w:rsidRPr="00801E43">
        <w:rPr>
          <w:rFonts w:ascii="Arial" w:hAnsi="Arial" w:cs="Arial"/>
          <w:sz w:val="18"/>
          <w:szCs w:val="18"/>
          <w:lang w:val="en-US"/>
        </w:rPr>
        <w:t xml:space="preserve"> world today</w:t>
      </w:r>
      <w:bookmarkStart w:id="0" w:name="_GoBack"/>
      <w:bookmarkEnd w:id="0"/>
    </w:p>
    <w:sectPr w:rsidR="002C3444" w:rsidRPr="00801E43" w:rsidSect="00664D3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1E5"/>
    <w:rsid w:val="000C0A98"/>
    <w:rsid w:val="00250858"/>
    <w:rsid w:val="00253CAB"/>
    <w:rsid w:val="002807F8"/>
    <w:rsid w:val="002C3444"/>
    <w:rsid w:val="00464942"/>
    <w:rsid w:val="005F1762"/>
    <w:rsid w:val="00664D3F"/>
    <w:rsid w:val="00717164"/>
    <w:rsid w:val="00801E43"/>
    <w:rsid w:val="00827EA1"/>
    <w:rsid w:val="008B03F9"/>
    <w:rsid w:val="00B60F93"/>
    <w:rsid w:val="00B621E5"/>
    <w:rsid w:val="00DA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5AC90A0-10B1-4FC5-BF67-FC742B10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7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istory.com/topics/french-revol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Ross Colville</dc:creator>
  <cp:keywords/>
  <dc:description/>
  <cp:lastModifiedBy>Timothy Ross Colville</cp:lastModifiedBy>
  <cp:revision>8</cp:revision>
  <dcterms:created xsi:type="dcterms:W3CDTF">2016-04-05T14:58:00Z</dcterms:created>
  <dcterms:modified xsi:type="dcterms:W3CDTF">2016-04-09T16:20:00Z</dcterms:modified>
</cp:coreProperties>
</file>